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2D87" w:rsidRDefault="009C7A3F" w:rsidP="00B541D8">
      <w:pPr>
        <w:ind w:right="16800"/>
        <w:jc w:val="right"/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7804785</wp:posOffset>
                </wp:positionH>
                <wp:positionV relativeFrom="paragraph">
                  <wp:posOffset>1137285</wp:posOffset>
                </wp:positionV>
                <wp:extent cx="1685925" cy="3476625"/>
                <wp:effectExtent l="133350" t="0" r="47625" b="47625"/>
                <wp:wrapNone/>
                <wp:docPr id="15" name="雲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476625"/>
                        </a:xfrm>
                        <a:prstGeom prst="cloudCallout">
                          <a:avLst>
                            <a:gd name="adj1" fmla="val -54665"/>
                            <a:gd name="adj2" fmla="val -30829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BDC" w:rsidRDefault="00BA7BDC" w:rsidP="00BA7B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5" o:spid="_x0000_s1026" type="#_x0000_t106" style="position:absolute;left:0;text-align:left;margin-left:614.55pt;margin-top:89.55pt;width:132.75pt;height:27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" adj="-1008,4141" fillcolor="#c5e0b3 [1305]" strokecolor="#1f4d78 [1604]" strokeweight="1pt">
                <v:stroke joinstyle="miter"/>
                <v:textbox>
                  <w:txbxContent>
                    <w:p w:rsidR="00BA7BDC" w:rsidRDefault="00BA7BDC" w:rsidP="00BA7BDC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E5E57F" wp14:editId="70A20AA8">
                <wp:simplePos x="0" y="0"/>
                <wp:positionH relativeFrom="margin">
                  <wp:posOffset>4869180</wp:posOffset>
                </wp:positionH>
                <wp:positionV relativeFrom="paragraph">
                  <wp:posOffset>1233805</wp:posOffset>
                </wp:positionV>
                <wp:extent cx="2774950" cy="1950085"/>
                <wp:effectExtent l="0" t="0" r="25400" b="1206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DC" w:rsidRPr="009C7A3F" w:rsidRDefault="00BA7BDC" w:rsidP="00BA7BD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  <w:lang w:val="ja-JP"/>
                              </w:rPr>
                            </w:pPr>
                            <w:r w:rsidRPr="009C7A3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  <w:lang w:val="ja-JP"/>
                              </w:rPr>
                              <w:t>写真</w:t>
                            </w:r>
                          </w:p>
                          <w:p w:rsidR="009C7A3F" w:rsidRDefault="009C7A3F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吹き出しには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、</w:t>
                            </w:r>
                          </w:p>
                          <w:p w:rsidR="009C7A3F" w:rsidRPr="00B541D8" w:rsidRDefault="009C7A3F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コメント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状況説明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など</w:t>
                            </w:r>
                          </w:p>
                          <w:p w:rsidR="00BA7BDC" w:rsidRPr="00B541D8" w:rsidRDefault="00BA7BDC" w:rsidP="00BA7BD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</w:p>
                          <w:p w:rsidR="00B541D8" w:rsidRPr="00B541D8" w:rsidRDefault="00B541D8" w:rsidP="00B541D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5E57F" id="正方形/長方形 12" o:spid="_x0000_s1027" style="position:absolute;left:0;text-align:left;margin-left:383.4pt;margin-top:97.15pt;width:218.5pt;height:153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" strokeweight="1pt">
                <v:textbox>
                  <w:txbxContent>
                    <w:p w:rsidR="00BA7BDC" w:rsidRPr="009C7A3F" w:rsidRDefault="00BA7BDC" w:rsidP="00BA7BD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Cs w:val="21"/>
                          <w:lang w:val="ja-JP"/>
                        </w:rPr>
                      </w:pPr>
                      <w:r w:rsidRPr="009C7A3F">
                        <w:rPr>
                          <w:rFonts w:ascii="メイリオ" w:eastAsia="メイリオ" w:hAnsi="メイリオ" w:hint="eastAsia"/>
                          <w:b/>
                          <w:szCs w:val="21"/>
                          <w:lang w:val="ja-JP"/>
                        </w:rPr>
                        <w:t>写真</w:t>
                      </w:r>
                    </w:p>
                    <w:p w:rsidR="009C7A3F" w:rsidRDefault="009C7A3F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吹き出しには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、</w:t>
                      </w:r>
                    </w:p>
                    <w:p w:rsidR="009C7A3F" w:rsidRPr="00B541D8" w:rsidRDefault="009C7A3F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コメント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状況説明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など</w:t>
                      </w:r>
                    </w:p>
                    <w:p w:rsidR="00BA7BDC" w:rsidRPr="00B541D8" w:rsidRDefault="00BA7BDC" w:rsidP="00BA7BDC">
                      <w:pPr>
                        <w:jc w:val="center"/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</w:pPr>
                    </w:p>
                    <w:p w:rsidR="00B541D8" w:rsidRPr="00B541D8" w:rsidRDefault="00B541D8" w:rsidP="00B541D8">
                      <w:pPr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1215390</wp:posOffset>
                </wp:positionV>
                <wp:extent cx="1695450" cy="2057400"/>
                <wp:effectExtent l="285750" t="0" r="1905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057400"/>
                        </a:xfrm>
                        <a:prstGeom prst="wedgeRoundRectCallout">
                          <a:avLst>
                            <a:gd name="adj1" fmla="val -65858"/>
                            <a:gd name="adj2" fmla="val 1874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41D8" w:rsidRDefault="00B541D8" w:rsidP="00B541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28" type="#_x0000_t62" style="position:absolute;left:0;text-align:left;margin-left:240.75pt;margin-top:95.7pt;width:133.5pt;height:1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" adj="-3425,11205" fillcolor="#bdd6ee [1300]" strokecolor="#1f4d78 [1604]" strokeweight="1pt">
                <v:textbox>
                  <w:txbxContent>
                    <w:p w:rsidR="00B541D8" w:rsidRDefault="00B541D8" w:rsidP="00B541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5063490</wp:posOffset>
                </wp:positionV>
                <wp:extent cx="2657475" cy="4191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678" w:rsidRPr="009C7A3F" w:rsidRDefault="00962678">
                            <w:pP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C7A3F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学校や家庭での</w:t>
                            </w:r>
                            <w:r w:rsidRPr="009C7A3F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様子、メッセージなど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o:spid="_x0000_s1029" type="#_x0000_t202" style="position:absolute;left:0;text-align:left;margin-left:245.4pt;margin-top:398.7pt;width:209.2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" filled="f" stroked="f" strokeweight="1pt">
                <v:textbox>
                  <w:txbxContent>
                    <w:p w:rsidR="00962678" w:rsidRPr="009C7A3F" w:rsidRDefault="00962678">
                      <w:pP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</w:pPr>
                      <w:r w:rsidRPr="009C7A3F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学校や家庭での</w:t>
                      </w:r>
                      <w:r w:rsidRPr="009C7A3F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様子、メッセージなど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3001645</wp:posOffset>
                </wp:positionH>
                <wp:positionV relativeFrom="paragraph">
                  <wp:posOffset>4956810</wp:posOffset>
                </wp:positionV>
                <wp:extent cx="6305550" cy="1415415"/>
                <wp:effectExtent l="0" t="0" r="19050" b="13335"/>
                <wp:wrapNone/>
                <wp:docPr id="21" name="横巻き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41541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678" w:rsidRDefault="00962678" w:rsidP="009626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1" o:spid="_x0000_s1030" type="#_x0000_t98" style="position:absolute;left:0;text-align:left;margin-left:236.35pt;margin-top:390.3pt;width:496.5pt;height:111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" fillcolor="#ffd966 [1943]" strokecolor="#1f4d78 [1604]" strokeweight="1pt">
                <v:stroke joinstyle="miter"/>
                <v:textbox>
                  <w:txbxContent>
                    <w:p w:rsidR="00962678" w:rsidRDefault="00962678" w:rsidP="0096267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271436" wp14:editId="643F44AA">
                <wp:simplePos x="0" y="0"/>
                <wp:positionH relativeFrom="column">
                  <wp:posOffset>3409950</wp:posOffset>
                </wp:positionH>
                <wp:positionV relativeFrom="paragraph">
                  <wp:posOffset>3318510</wp:posOffset>
                </wp:positionV>
                <wp:extent cx="3743325" cy="1704975"/>
                <wp:effectExtent l="609600" t="19050" r="47625" b="47625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704975"/>
                        </a:xfrm>
                        <a:prstGeom prst="wedgeEllipseCallout">
                          <a:avLst>
                            <a:gd name="adj1" fmla="val -65371"/>
                            <a:gd name="adj2" fmla="val -1973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Pr="0069220E" w:rsidRDefault="0069220E" w:rsidP="0069220E">
                            <w:pPr>
                              <w:snapToGrid w:val="0"/>
                              <w:spacing w:line="600" w:lineRule="exac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714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0" o:spid="_x0000_s1031" type="#_x0000_t63" style="position:absolute;left:0;text-align:left;margin-left:268.5pt;margin-top:261.3pt;width:294.7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" adj="-3320,6537" fillcolor="#fff2cc [663]" strokecolor="#1f4d78 [1604]" strokeweight="1pt">
                <v:textbox>
                  <w:txbxContent>
                    <w:p w:rsidR="0069220E" w:rsidRPr="0069220E" w:rsidRDefault="0069220E" w:rsidP="0069220E">
                      <w:pPr>
                        <w:snapToGrid w:val="0"/>
                        <w:spacing w:line="600" w:lineRule="exact"/>
                        <w:jc w:val="center"/>
                        <w:rPr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09902" wp14:editId="16DAE096">
                <wp:simplePos x="0" y="0"/>
                <wp:positionH relativeFrom="margin">
                  <wp:posOffset>17145</wp:posOffset>
                </wp:positionH>
                <wp:positionV relativeFrom="paragraph">
                  <wp:posOffset>3496310</wp:posOffset>
                </wp:positionV>
                <wp:extent cx="2774950" cy="1950085"/>
                <wp:effectExtent l="0" t="0" r="25400" b="12065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DC" w:rsidRPr="009C7A3F" w:rsidRDefault="00BA7BDC" w:rsidP="00BA7BD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  <w:lang w:val="ja-JP"/>
                              </w:rPr>
                            </w:pPr>
                            <w:r w:rsidRPr="009C7A3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  <w:lang w:val="ja-JP"/>
                              </w:rPr>
                              <w:t>写真</w:t>
                            </w:r>
                          </w:p>
                          <w:p w:rsidR="009C7A3F" w:rsidRDefault="009C7A3F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吹き出しには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、</w:t>
                            </w:r>
                          </w:p>
                          <w:p w:rsidR="009C7A3F" w:rsidRPr="00B541D8" w:rsidRDefault="009C7A3F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コメント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状況説明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など</w:t>
                            </w:r>
                          </w:p>
                          <w:p w:rsidR="00BA7BDC" w:rsidRPr="00B541D8" w:rsidRDefault="00BA7BDC" w:rsidP="00B541D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09902" id="正方形/長方形 23" o:spid="_x0000_s1032" style="position:absolute;left:0;text-align:left;margin-left:1.35pt;margin-top:275.3pt;width:218.5pt;height:153.5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" strokeweight="1pt">
                <v:textbox>
                  <w:txbxContent>
                    <w:p w:rsidR="00BA7BDC" w:rsidRPr="009C7A3F" w:rsidRDefault="00BA7BDC" w:rsidP="00BA7BD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Cs w:val="21"/>
                          <w:lang w:val="ja-JP"/>
                        </w:rPr>
                      </w:pPr>
                      <w:r w:rsidRPr="009C7A3F">
                        <w:rPr>
                          <w:rFonts w:ascii="メイリオ" w:eastAsia="メイリオ" w:hAnsi="メイリオ" w:hint="eastAsia"/>
                          <w:b/>
                          <w:szCs w:val="21"/>
                          <w:lang w:val="ja-JP"/>
                        </w:rPr>
                        <w:t>写真</w:t>
                      </w:r>
                    </w:p>
                    <w:p w:rsidR="009C7A3F" w:rsidRDefault="009C7A3F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吹き出しには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、</w:t>
                      </w:r>
                    </w:p>
                    <w:p w:rsidR="009C7A3F" w:rsidRPr="00B541D8" w:rsidRDefault="009C7A3F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コメント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状況説明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など</w:t>
                      </w:r>
                    </w:p>
                    <w:p w:rsidR="00BA7BDC" w:rsidRPr="00B541D8" w:rsidRDefault="00BA7BDC" w:rsidP="00B541D8">
                      <w:pPr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62678"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D9AA74" wp14:editId="756D13C8">
                <wp:simplePos x="0" y="0"/>
                <wp:positionH relativeFrom="margin">
                  <wp:align>left</wp:align>
                </wp:positionH>
                <wp:positionV relativeFrom="paragraph">
                  <wp:posOffset>1242695</wp:posOffset>
                </wp:positionV>
                <wp:extent cx="2774950" cy="1950085"/>
                <wp:effectExtent l="0" t="0" r="25400" b="12065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7BDC" w:rsidRPr="009C7A3F" w:rsidRDefault="00BA7BDC" w:rsidP="00BA7BD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Cs w:val="21"/>
                                <w:lang w:val="ja-JP"/>
                              </w:rPr>
                            </w:pPr>
                            <w:r w:rsidRPr="009C7A3F">
                              <w:rPr>
                                <w:rFonts w:ascii="メイリオ" w:eastAsia="メイリオ" w:hAnsi="メイリオ" w:hint="eastAsia"/>
                                <w:b/>
                                <w:szCs w:val="21"/>
                                <w:lang w:val="ja-JP"/>
                              </w:rPr>
                              <w:t>写真</w:t>
                            </w:r>
                          </w:p>
                          <w:p w:rsidR="009C7A3F" w:rsidRDefault="00BA7BDC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吹き出しには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、</w:t>
                            </w:r>
                          </w:p>
                          <w:p w:rsidR="00BA7BDC" w:rsidRPr="00B541D8" w:rsidRDefault="00BA7BDC" w:rsidP="009C7A3F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コメント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や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  <w:t>状況説明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  <w:lang w:val="ja-JP"/>
                              </w:rPr>
                              <w:t>など</w:t>
                            </w:r>
                          </w:p>
                          <w:p w:rsidR="00BA7BDC" w:rsidRPr="00B541D8" w:rsidRDefault="00BA7BDC" w:rsidP="00B541D8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  <w:lang w:val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AA74" id="正方形/長方形 22" o:spid="_x0000_s1033" style="position:absolute;left:0;text-align:left;margin-left:0;margin-top:97.85pt;width:218.5pt;height:153.5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" strokeweight="1pt">
                <v:textbox>
                  <w:txbxContent>
                    <w:p w:rsidR="00BA7BDC" w:rsidRPr="009C7A3F" w:rsidRDefault="00BA7BDC" w:rsidP="00BA7BDC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Cs w:val="21"/>
                          <w:lang w:val="ja-JP"/>
                        </w:rPr>
                      </w:pPr>
                      <w:r w:rsidRPr="009C7A3F">
                        <w:rPr>
                          <w:rFonts w:ascii="メイリオ" w:eastAsia="メイリオ" w:hAnsi="メイリオ" w:hint="eastAsia"/>
                          <w:b/>
                          <w:szCs w:val="21"/>
                          <w:lang w:val="ja-JP"/>
                        </w:rPr>
                        <w:t>写真</w:t>
                      </w:r>
                    </w:p>
                    <w:p w:rsidR="009C7A3F" w:rsidRDefault="00BA7BDC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吹き出しには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、</w:t>
                      </w:r>
                    </w:p>
                    <w:p w:rsidR="00BA7BDC" w:rsidRPr="00B541D8" w:rsidRDefault="00BA7BDC" w:rsidP="009C7A3F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コメント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や</w:t>
                      </w:r>
                      <w:r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  <w:t>状況説明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  <w:lang w:val="ja-JP"/>
                        </w:rPr>
                        <w:t>など</w:t>
                      </w:r>
                    </w:p>
                    <w:p w:rsidR="00BA7BDC" w:rsidRPr="00B541D8" w:rsidRDefault="00BA7BDC" w:rsidP="00B541D8">
                      <w:pPr>
                        <w:jc w:val="center"/>
                        <w:rPr>
                          <w:rFonts w:ascii="メイリオ" w:eastAsia="メイリオ" w:hAnsi="メイリオ"/>
                          <w:szCs w:val="21"/>
                          <w:lang w:val="ja-JP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7BDC">
        <w:rPr>
          <w:noProof/>
        </w:rPr>
        <mc:AlternateContent>
          <mc:Choice Requires="wpc">
            <w:drawing>
              <wp:inline distT="0" distB="0" distL="0" distR="0">
                <wp:extent cx="1177925" cy="687070"/>
                <wp:effectExtent l="0" t="0" r="0" b="0"/>
                <wp:docPr id="17" name="キャンバ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198B96DD" id="キャンバス 17" o:spid="_x0000_s1026" editas="canvas" style="width:92.75pt;height:54.1pt;mso-position-horizontal-relative:char;mso-position-vertical-relative:line" coordsize="11779,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1779;height:687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B541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277350" cy="962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0" cy="962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20E" w:rsidRPr="00B541D8" w:rsidRDefault="00B541D8" w:rsidP="0069220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</w:rPr>
                            </w:pPr>
                            <w:r w:rsidRPr="00B541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44"/>
                                <w:u w:val="single"/>
                              </w:rPr>
                              <w:t xml:space="preserve">　</w:t>
                            </w:r>
                            <w:r w:rsidRPr="00B541D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u w:val="single"/>
                              </w:rPr>
                              <w:t xml:space="preserve">　　　　　　　　　　　　</w:t>
                            </w:r>
                            <w:r w:rsidR="0069220E" w:rsidRPr="00B541D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44"/>
                                <w:u w:val="single"/>
                              </w:rPr>
                              <w:t>さん</w:t>
                            </w:r>
                            <w:r w:rsidR="0069220E" w:rsidRPr="00B541D8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72"/>
                              </w:rPr>
                              <w:t>だより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0;margin-top:.3pt;width:730.5pt;height:75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" fillcolor="#a8d08d [1945]" strokecolor="#1f3763 [1608]" strokeweight="1pt">
                <v:textbox>
                  <w:txbxContent>
                    <w:p w:rsidR="0069220E" w:rsidRPr="00B541D8" w:rsidRDefault="00B541D8" w:rsidP="0069220E">
                      <w:pPr>
                        <w:jc w:val="center"/>
                        <w:rPr>
                          <w:rFonts w:ascii="メイリオ" w:eastAsia="メイリオ" w:hAnsi="メイリオ" w:hint="eastAsia"/>
                          <w:color w:val="000000" w:themeColor="text1"/>
                          <w:sz w:val="72"/>
                        </w:rPr>
                      </w:pPr>
                      <w:r w:rsidRPr="00B541D8">
                        <w:rPr>
                          <w:rFonts w:ascii="メイリオ" w:eastAsia="メイリオ" w:hAnsi="メイリオ" w:hint="eastAsia"/>
                          <w:color w:val="000000" w:themeColor="text1"/>
                          <w:sz w:val="44"/>
                          <w:u w:val="single"/>
                        </w:rPr>
                        <w:t xml:space="preserve">　</w:t>
                      </w:r>
                      <w:r w:rsidRPr="00B541D8"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u w:val="single"/>
                        </w:rPr>
                        <w:t xml:space="preserve">　　　　　　　　　　　　</w:t>
                      </w:r>
                      <w:r w:rsidR="0069220E" w:rsidRPr="00B541D8">
                        <w:rPr>
                          <w:rFonts w:ascii="メイリオ" w:eastAsia="メイリオ" w:hAnsi="メイリオ"/>
                          <w:color w:val="000000" w:themeColor="text1"/>
                          <w:sz w:val="44"/>
                          <w:u w:val="single"/>
                        </w:rPr>
                        <w:t>さん</w:t>
                      </w:r>
                      <w:r w:rsidR="0069220E" w:rsidRPr="00B541D8">
                        <w:rPr>
                          <w:rFonts w:ascii="メイリオ" w:eastAsia="メイリオ" w:hAnsi="メイリオ"/>
                          <w:color w:val="000000" w:themeColor="text1"/>
                          <w:sz w:val="72"/>
                        </w:rPr>
                        <w:t>だより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52D87" w:rsidSect="0069220E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5C" w:rsidRDefault="0009125C" w:rsidP="0009125C">
      <w:r>
        <w:separator/>
      </w:r>
    </w:p>
  </w:endnote>
  <w:endnote w:type="continuationSeparator" w:id="0">
    <w:p w:rsidR="0009125C" w:rsidRDefault="0009125C" w:rsidP="0009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5C" w:rsidRDefault="0009125C" w:rsidP="0009125C">
      <w:r>
        <w:separator/>
      </w:r>
    </w:p>
  </w:footnote>
  <w:footnote w:type="continuationSeparator" w:id="0">
    <w:p w:rsidR="0009125C" w:rsidRDefault="0009125C" w:rsidP="0009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0E"/>
    <w:rsid w:val="0009125C"/>
    <w:rsid w:val="00667803"/>
    <w:rsid w:val="0069220E"/>
    <w:rsid w:val="007432EF"/>
    <w:rsid w:val="00940A3C"/>
    <w:rsid w:val="00962678"/>
    <w:rsid w:val="009C7A3F"/>
    <w:rsid w:val="00B541D8"/>
    <w:rsid w:val="00B56192"/>
    <w:rsid w:val="00BA7BDC"/>
    <w:rsid w:val="00BC243D"/>
    <w:rsid w:val="00BF6CAA"/>
    <w:rsid w:val="00D86B4C"/>
    <w:rsid w:val="00F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EFBC2-DD2F-4672-96AD-E333E2E8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26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12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25C"/>
  </w:style>
  <w:style w:type="paragraph" w:styleId="a7">
    <w:name w:val="footer"/>
    <w:basedOn w:val="a"/>
    <w:link w:val="a8"/>
    <w:uiPriority w:val="99"/>
    <w:unhideWhenUsed/>
    <w:rsid w:val="00091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C1212-9776-4A79-B649-806F35B67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2021-08-04T06:14:00Z</cp:lastPrinted>
  <dcterms:created xsi:type="dcterms:W3CDTF">2021-09-21T04:46:00Z</dcterms:created>
  <dcterms:modified xsi:type="dcterms:W3CDTF">2021-09-21T04:46:00Z</dcterms:modified>
</cp:coreProperties>
</file>